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69B2" w14:textId="77777777" w:rsidR="003824C6" w:rsidRPr="002877D0" w:rsidRDefault="00557A80" w:rsidP="00337F37">
      <w:pPr>
        <w:pStyle w:val="Nadpis1"/>
        <w:spacing w:line="276" w:lineRule="auto"/>
        <w:jc w:val="center"/>
        <w:rPr>
          <w:noProof/>
          <w:lang w:val="sk-SK"/>
        </w:rPr>
      </w:pPr>
      <w:bookmarkStart w:id="0" w:name="_GoBack"/>
      <w:bookmarkEnd w:id="0"/>
      <w:r>
        <w:rPr>
          <w:noProof/>
          <w:lang w:val="sk-SK"/>
        </w:rPr>
        <w:t>Prihláška</w:t>
      </w:r>
    </w:p>
    <w:p w14:paraId="7A2E87FC" w14:textId="12D82FAC" w:rsidR="002877D0" w:rsidRPr="001336B1" w:rsidRDefault="000669FE" w:rsidP="00337F37">
      <w:pPr>
        <w:pStyle w:val="Obyajntext"/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b/>
          <w:noProof/>
          <w:sz w:val="28"/>
          <w:szCs w:val="28"/>
          <w:lang w:val="sk-SK"/>
        </w:rPr>
        <w:t>Sústredenie stredoškolákov s</w:t>
      </w:r>
      <w:r w:rsidR="001C624C" w:rsidRPr="001336B1">
        <w:rPr>
          <w:rFonts w:ascii="Arial" w:hAnsi="Arial" w:cs="Arial"/>
          <w:b/>
          <w:noProof/>
          <w:sz w:val="28"/>
          <w:szCs w:val="28"/>
          <w:lang w:val="sk-SK"/>
        </w:rPr>
        <w:t xml:space="preserve"> ťažkým</w:t>
      </w:r>
      <w:r w:rsidRPr="001336B1">
        <w:rPr>
          <w:rFonts w:ascii="Arial" w:hAnsi="Arial" w:cs="Arial"/>
          <w:b/>
          <w:noProof/>
          <w:sz w:val="28"/>
          <w:szCs w:val="28"/>
          <w:lang w:val="sk-SK"/>
        </w:rPr>
        <w:t xml:space="preserve"> zdravotným postihnutím</w:t>
      </w:r>
    </w:p>
    <w:p w14:paraId="6623C2D5" w14:textId="5D8BA5BA" w:rsidR="000669FE" w:rsidRPr="001336B1" w:rsidRDefault="00C92B53" w:rsidP="00337F37">
      <w:pPr>
        <w:pStyle w:val="Obyajntext"/>
        <w:pBdr>
          <w:bottom w:val="single" w:sz="12" w:space="1" w:color="auto"/>
        </w:pBdr>
        <w:spacing w:line="276" w:lineRule="auto"/>
        <w:ind w:left="720"/>
        <w:jc w:val="center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1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 xml:space="preserve">. </w:t>
      </w:r>
      <w:r w:rsidR="003735B6" w:rsidRPr="001336B1">
        <w:rPr>
          <w:rFonts w:ascii="Arial" w:hAnsi="Arial" w:cs="Arial"/>
          <w:noProof/>
          <w:sz w:val="28"/>
          <w:szCs w:val="28"/>
          <w:lang w:val="sk-SK"/>
        </w:rPr>
        <w:t>–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 xml:space="preserve"> 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>.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>.20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AD795A" w:rsidRPr="001336B1">
        <w:rPr>
          <w:rFonts w:ascii="Arial" w:hAnsi="Arial" w:cs="Arial"/>
          <w:noProof/>
          <w:sz w:val="28"/>
          <w:szCs w:val="28"/>
          <w:lang w:val="sk-SK"/>
        </w:rPr>
        <w:t xml:space="preserve">, </w:t>
      </w:r>
      <w:r w:rsidR="00BC3165" w:rsidRPr="001336B1">
        <w:rPr>
          <w:rFonts w:ascii="Arial" w:hAnsi="Arial" w:cs="Arial"/>
          <w:noProof/>
          <w:sz w:val="28"/>
          <w:szCs w:val="28"/>
          <w:lang w:val="sk-SK"/>
        </w:rPr>
        <w:t>Bratislava</w:t>
      </w:r>
    </w:p>
    <w:p w14:paraId="04F661FD" w14:textId="6F15B1D3" w:rsidR="002877D0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O</w:t>
      </w:r>
      <w:r w:rsidR="002377CE" w:rsidRPr="001336B1">
        <w:rPr>
          <w:i w:val="0"/>
          <w:noProof/>
          <w:color w:val="993300"/>
          <w:lang w:val="sk-SK"/>
        </w:rPr>
        <w:t>sobné údaje</w:t>
      </w:r>
    </w:p>
    <w:p w14:paraId="7CC42C84" w14:textId="77777777" w:rsidR="00BD6360" w:rsidRPr="00BD6360" w:rsidRDefault="00BD6360" w:rsidP="00627E7A">
      <w:pPr>
        <w:pStyle w:val="Obyajntext"/>
        <w:spacing w:line="360" w:lineRule="auto"/>
        <w:rPr>
          <w:rFonts w:ascii="Arial" w:hAnsi="Arial" w:cs="Arial"/>
          <w:noProof/>
          <w:sz w:val="14"/>
          <w:szCs w:val="24"/>
          <w:lang w:val="sk-SK"/>
        </w:rPr>
      </w:pPr>
    </w:p>
    <w:p w14:paraId="7B19DD01" w14:textId="750FDDFD" w:rsidR="00811D3B" w:rsidRPr="001336B1" w:rsidRDefault="00811D3B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Meno</w:t>
      </w:r>
      <w:r w:rsidR="003824C6" w:rsidRPr="001336B1">
        <w:rPr>
          <w:rFonts w:ascii="Arial" w:hAnsi="Arial" w:cs="Arial"/>
          <w:noProof/>
          <w:sz w:val="24"/>
          <w:szCs w:val="24"/>
          <w:lang w:val="sk-SK"/>
        </w:rPr>
        <w:t>: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2A40751D" w14:textId="77777777" w:rsidR="00553D5E" w:rsidRPr="001336B1" w:rsidRDefault="00811D3B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Adresa: 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05D995DB" w14:textId="77777777" w:rsidR="00553D5E" w:rsidRPr="001336B1" w:rsidRDefault="003824C6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E-mail: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0756AE81" w14:textId="7F4DA508" w:rsidR="00553D5E" w:rsidRPr="001336B1" w:rsidRDefault="00811D3B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Telef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 xml:space="preserve">ón/ mobil: 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</w:t>
      </w:r>
    </w:p>
    <w:p w14:paraId="23714A54" w14:textId="3FF57858" w:rsidR="003824C6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Dátum narodenia: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>.......</w:t>
      </w:r>
    </w:p>
    <w:p w14:paraId="4716A0C2" w14:textId="252167BC" w:rsidR="00627E7A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627E7A">
        <w:rPr>
          <w:rFonts w:ascii="Arial" w:hAnsi="Arial" w:cs="Arial"/>
          <w:noProof/>
          <w:sz w:val="24"/>
          <w:szCs w:val="24"/>
          <w:lang w:val="sk-SK"/>
        </w:rPr>
        <w:t>Číslo občianskeho preukazu:</w:t>
      </w:r>
      <w:r w:rsidRPr="00627E7A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</w:t>
      </w:r>
    </w:p>
    <w:p w14:paraId="23A6D5D8" w14:textId="0D9556D7" w:rsidR="00627E7A" w:rsidRPr="001336B1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Číslo preukazu ŤZP: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</w:t>
      </w:r>
    </w:p>
    <w:p w14:paraId="18A6A0EF" w14:textId="77777777" w:rsidR="00627E7A" w:rsidRDefault="00627E7A" w:rsidP="00627E7A">
      <w:pPr>
        <w:pStyle w:val="Obyajntext"/>
        <w:pBdr>
          <w:bottom w:val="single" w:sz="12" w:space="1" w:color="auto"/>
        </w:pBdr>
        <w:spacing w:line="240" w:lineRule="exact"/>
        <w:rPr>
          <w:rFonts w:ascii="Arial" w:hAnsi="Arial" w:cs="Arial"/>
          <w:noProof/>
          <w:sz w:val="24"/>
          <w:szCs w:val="24"/>
          <w:lang w:val="sk-SK"/>
        </w:rPr>
      </w:pPr>
    </w:p>
    <w:p w14:paraId="4C3D4C96" w14:textId="77777777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6266FF17" w14:textId="011C53FD" w:rsidR="001336B1" w:rsidRPr="00627E7A" w:rsidRDefault="001336B1" w:rsidP="00337F37">
      <w:pPr>
        <w:pStyle w:val="Obyajntext"/>
        <w:spacing w:line="276" w:lineRule="auto"/>
        <w:rPr>
          <w:rFonts w:ascii="Arial" w:hAnsi="Arial" w:cs="Arial"/>
          <w:b/>
          <w:noProof/>
          <w:sz w:val="28"/>
          <w:szCs w:val="28"/>
          <w:lang w:val="sk-SK"/>
        </w:rPr>
      </w:pPr>
      <w:r w:rsidRPr="00627E7A">
        <w:rPr>
          <w:rFonts w:ascii="Arial" w:hAnsi="Arial" w:cs="Arial"/>
          <w:b/>
          <w:noProof/>
          <w:sz w:val="28"/>
          <w:szCs w:val="28"/>
          <w:lang w:val="sk-SK"/>
        </w:rPr>
        <w:t>Informácie o zdravotnom postihnutí</w:t>
      </w:r>
      <w:r w:rsidR="00553D5E" w:rsidRPr="00627E7A">
        <w:rPr>
          <w:rFonts w:ascii="Arial" w:hAnsi="Arial" w:cs="Arial"/>
          <w:b/>
          <w:noProof/>
          <w:sz w:val="28"/>
          <w:szCs w:val="28"/>
          <w:lang w:val="sk-SK"/>
        </w:rPr>
        <w:t xml:space="preserve"> (označ)</w:t>
      </w:r>
      <w:r w:rsidR="003824C6" w:rsidRPr="00627E7A">
        <w:rPr>
          <w:rFonts w:ascii="Arial" w:hAnsi="Arial" w:cs="Arial"/>
          <w:b/>
          <w:noProof/>
          <w:sz w:val="28"/>
          <w:szCs w:val="28"/>
          <w:lang w:val="sk-SK"/>
        </w:rPr>
        <w:t>:</w:t>
      </w:r>
      <w:r w:rsidR="003824C6" w:rsidRPr="00627E7A">
        <w:rPr>
          <w:rFonts w:ascii="Arial" w:hAnsi="Arial" w:cs="Arial"/>
          <w:b/>
          <w:noProof/>
          <w:sz w:val="28"/>
          <w:szCs w:val="28"/>
          <w:lang w:val="sk-SK"/>
        </w:rPr>
        <w:tab/>
      </w:r>
    </w:p>
    <w:p w14:paraId="0DEE8FB7" w14:textId="77777777" w:rsidR="001336B1" w:rsidRPr="001336B1" w:rsidRDefault="00811D3B" w:rsidP="00337F37">
      <w:pPr>
        <w:pStyle w:val="Obyajntext"/>
        <w:spacing w:line="276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Zrakové postihnutie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</w:p>
    <w:p w14:paraId="3ADF4DB0" w14:textId="710E9135" w:rsidR="001336B1" w:rsidRDefault="00BD6360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n</w:t>
      </w:r>
      <w:r w:rsidR="00811D3B" w:rsidRPr="001336B1">
        <w:rPr>
          <w:rFonts w:ascii="Arial" w:hAnsi="Arial" w:cs="Arial"/>
          <w:noProof/>
          <w:sz w:val="24"/>
          <w:szCs w:val="24"/>
          <w:lang w:val="sk-SK"/>
        </w:rPr>
        <w:t>evidiaci</w:t>
      </w:r>
    </w:p>
    <w:p w14:paraId="43F4806D" w14:textId="417B6625" w:rsidR="001336B1" w:rsidRDefault="00BD6360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s</w:t>
      </w:r>
      <w:r w:rsidR="00811D3B" w:rsidRPr="001336B1">
        <w:rPr>
          <w:rFonts w:ascii="Arial" w:hAnsi="Arial" w:cs="Arial"/>
          <w:noProof/>
          <w:sz w:val="24"/>
          <w:szCs w:val="24"/>
          <w:lang w:val="sk-SK"/>
        </w:rPr>
        <w:t>labozraký</w:t>
      </w:r>
    </w:p>
    <w:p w14:paraId="0D066095" w14:textId="36CC832A" w:rsidR="00811D3B" w:rsidRDefault="00811D3B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potrebujem písomné materiály v</w:t>
      </w:r>
      <w:r w:rsidR="000843C7" w:rsidRPr="001336B1">
        <w:rPr>
          <w:rFonts w:ascii="Arial" w:hAnsi="Arial" w:cs="Arial"/>
          <w:noProof/>
          <w:sz w:val="24"/>
          <w:szCs w:val="24"/>
          <w:lang w:val="sk-SK"/>
        </w:rPr>
        <w:t> elektronickej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 xml:space="preserve"> forme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>Á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6D6C73A3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0460B3DE" w14:textId="77777777" w:rsidR="001336B1" w:rsidRPr="001336B1" w:rsidRDefault="00811D3B" w:rsidP="00337F37">
      <w:pPr>
        <w:pStyle w:val="Obyajntext"/>
        <w:spacing w:line="276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Sluchové postihnutie</w:t>
      </w: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</w:p>
    <w:p w14:paraId="24CB57E1" w14:textId="77777777" w:rsidR="001336B1" w:rsidRDefault="00811D3B" w:rsidP="00337F37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nepočujúci</w:t>
      </w:r>
    </w:p>
    <w:p w14:paraId="7C57639E" w14:textId="77777777" w:rsidR="001336B1" w:rsidRDefault="00811D3B" w:rsidP="00337F37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nedoslýchavý</w:t>
      </w:r>
    </w:p>
    <w:p w14:paraId="4F97C07B" w14:textId="052986A9" w:rsidR="001336B1" w:rsidRDefault="00811D3B" w:rsidP="001336B1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potrebujem tlmočníka posunkového jazyka 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>Á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70CA3938" w14:textId="4B39EE64" w:rsidR="00F15B96" w:rsidRDefault="00F15B96" w:rsidP="001336B1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potrebujem artikulačného tlmočníka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>ÁNO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49B22F81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340C6D00" w14:textId="77777777" w:rsidR="001336B1" w:rsidRDefault="00811D3B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Telesné postihnutie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15F07FE3" w14:textId="77777777" w:rsidR="001336B1" w:rsidRDefault="00811D3B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chodiaci</w:t>
      </w:r>
    </w:p>
    <w:p w14:paraId="788036BB" w14:textId="77777777" w:rsidR="001336B1" w:rsidRDefault="00811D3B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používam invalidný vozík</w:t>
      </w:r>
    </w:p>
    <w:p w14:paraId="52F2F5F1" w14:textId="2EA3A4BE" w:rsidR="002877D0" w:rsidRPr="001336B1" w:rsidRDefault="002877D0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potrebujem asistenciu pri mobilite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1A937094" w14:textId="77777777" w:rsidR="001336B1" w:rsidRPr="001336B1" w:rsidRDefault="001336B1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4DD2122A" w14:textId="61ABE595" w:rsidR="00553D5E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Iné postihnutie/ </w:t>
      </w:r>
      <w:r w:rsidR="009B7053" w:rsidRPr="001336B1">
        <w:rPr>
          <w:rFonts w:ascii="Arial" w:hAnsi="Arial" w:cs="Arial"/>
          <w:noProof/>
          <w:sz w:val="24"/>
          <w:szCs w:val="24"/>
          <w:lang w:val="sk-SK"/>
        </w:rPr>
        <w:t>zdravotné pr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oblémy (špecifikuj):</w:t>
      </w:r>
    </w:p>
    <w:p w14:paraId="0F0FB984" w14:textId="77777777" w:rsidR="002270FF" w:rsidRPr="001336B1" w:rsidRDefault="00553D5E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694CB1C6" w14:textId="36CEB660" w:rsidR="00553D5E" w:rsidRDefault="00553D5E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</w:t>
      </w:r>
      <w:r w:rsidR="002270FF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</w:t>
      </w:r>
    </w:p>
    <w:p w14:paraId="333753D3" w14:textId="5B88D444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B04DAAF" w14:textId="77777777" w:rsidR="00627E7A" w:rsidRPr="001336B1" w:rsidRDefault="00627E7A" w:rsidP="00652F77">
      <w:pPr>
        <w:pStyle w:val="Obyajntext"/>
        <w:pBdr>
          <w:bottom w:val="single" w:sz="12" w:space="1" w:color="auto"/>
        </w:pBdr>
        <w:spacing w:before="80"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29B8A337" w14:textId="58FC3ED1" w:rsidR="001336B1" w:rsidRPr="001336B1" w:rsidRDefault="001336B1" w:rsidP="00627E7A">
      <w:pPr>
        <w:pStyle w:val="Nadpis2"/>
        <w:spacing w:before="0" w:after="0"/>
        <w:rPr>
          <w:i w:val="0"/>
          <w:noProof/>
          <w:u w:val="single"/>
          <w:lang w:val="sk-SK"/>
        </w:rPr>
      </w:pPr>
      <w:r w:rsidRPr="001336B1">
        <w:rPr>
          <w:i w:val="0"/>
          <w:noProof/>
          <w:u w:val="single"/>
          <w:lang w:val="sk-SK"/>
        </w:rPr>
        <w:lastRenderedPageBreak/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</w:p>
    <w:p w14:paraId="1C8A4167" w14:textId="6B0CE46D" w:rsidR="00553D5E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Š</w:t>
      </w:r>
      <w:r w:rsidR="002377CE" w:rsidRPr="001336B1">
        <w:rPr>
          <w:i w:val="0"/>
          <w:noProof/>
          <w:color w:val="993300"/>
          <w:lang w:val="sk-SK"/>
        </w:rPr>
        <w:t xml:space="preserve">túdium </w:t>
      </w:r>
    </w:p>
    <w:p w14:paraId="7EFBBF24" w14:textId="3640529B" w:rsidR="00553D5E" w:rsidRPr="001336B1" w:rsidRDefault="00553D5E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Navštevujem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strednú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školu:</w:t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>ÁNO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</w:p>
    <w:p w14:paraId="6249EA65" w14:textId="75A10079" w:rsidR="001336B1" w:rsidRPr="001336B1" w:rsidRDefault="00337F37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Názov 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strednej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školy, mesto: </w:t>
      </w:r>
    </w:p>
    <w:p w14:paraId="1AE0C729" w14:textId="059F02F6" w:rsidR="00337F37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</w:t>
      </w:r>
      <w:r w:rsidR="00337F37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73CE476A" w14:textId="77777777" w:rsidR="001336B1" w:rsidRPr="001336B1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Zameranie: </w:t>
      </w:r>
    </w:p>
    <w:p w14:paraId="3C4525C5" w14:textId="222688FF" w:rsidR="00337F37" w:rsidRPr="001336B1" w:rsidRDefault="00627E7A" w:rsidP="00627E7A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6D11C231" w14:textId="77777777" w:rsidR="001336B1" w:rsidRPr="001336B1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Ročník: </w:t>
      </w:r>
    </w:p>
    <w:p w14:paraId="78B5F7B6" w14:textId="77777777" w:rsidR="00627E7A" w:rsidRPr="001336B1" w:rsidRDefault="00627E7A" w:rsidP="00627E7A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3AE8B1F7" w14:textId="3B625B8E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Sústredenie je primárne určené pre žiakov predmaturitných ročníkov.</w:t>
      </w:r>
    </w:p>
    <w:p w14:paraId="0C002AF3" w14:textId="77777777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5F7A6D12" w14:textId="77777777" w:rsid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Mám záujem študovať na vysokej škole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–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zameranie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>/ študijn</w:t>
      </w:r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ý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program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14:paraId="7D7C5410" w14:textId="035498E6" w:rsidR="00553D5E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(bližšie špecifikuj)</w:t>
      </w:r>
    </w:p>
    <w:p w14:paraId="25B1D4F6" w14:textId="77777777" w:rsidR="00553D5E" w:rsidRPr="001336B1" w:rsidRDefault="00553D5E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....................................................................................................................</w:t>
      </w:r>
    </w:p>
    <w:p w14:paraId="33A54CF1" w14:textId="0B93A812" w:rsidR="001C624C" w:rsidRPr="001336B1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 xml:space="preserve">.................................................................................................................... </w:t>
      </w:r>
    </w:p>
    <w:p w14:paraId="3AA37775" w14:textId="7803003C" w:rsidR="001C624C" w:rsidRPr="001336B1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 xml:space="preserve">.................................................................................................................... </w:t>
      </w:r>
    </w:p>
    <w:p w14:paraId="6DEFA038" w14:textId="0BBF9961" w:rsidR="001C624C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....................................................................................................................</w:t>
      </w:r>
    </w:p>
    <w:p w14:paraId="506BD4DC" w14:textId="77777777" w:rsidR="00627E7A" w:rsidRPr="001336B1" w:rsidRDefault="00627E7A" w:rsidP="001C624C">
      <w:pPr>
        <w:pStyle w:val="Obyajntext"/>
        <w:pBdr>
          <w:bottom w:val="single" w:sz="12" w:space="1" w:color="auto"/>
        </w:pBdr>
        <w:spacing w:line="276" w:lineRule="auto"/>
        <w:rPr>
          <w:rFonts w:ascii="Arial" w:hAnsi="Arial" w:cs="Arial"/>
          <w:noProof/>
          <w:sz w:val="28"/>
          <w:szCs w:val="28"/>
          <w:lang w:val="sk-SK"/>
        </w:rPr>
      </w:pPr>
    </w:p>
    <w:p w14:paraId="6A01C27A" w14:textId="1649BA0B" w:rsidR="00553D5E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D</w:t>
      </w:r>
      <w:r w:rsidR="002377CE" w:rsidRPr="001336B1">
        <w:rPr>
          <w:i w:val="0"/>
          <w:noProof/>
          <w:color w:val="993300"/>
          <w:lang w:val="sk-SK"/>
        </w:rPr>
        <w:t>oprava, ubytovanie, diéty</w:t>
      </w:r>
    </w:p>
    <w:p w14:paraId="608EB87B" w14:textId="521B0BE2" w:rsidR="00BC3165" w:rsidRPr="007547D3" w:rsidRDefault="007547D3" w:rsidP="00337F37">
      <w:pPr>
        <w:spacing w:line="276" w:lineRule="auto"/>
        <w:rPr>
          <w:rFonts w:ascii="Arial" w:hAnsi="Arial" w:cs="Arial"/>
          <w:noProof/>
          <w:lang w:val="sk-SK"/>
        </w:rPr>
      </w:pPr>
      <w:r w:rsidRPr="001336B1">
        <w:rPr>
          <w:rFonts w:ascii="Arial" w:hAnsi="Arial" w:cs="Arial"/>
          <w:noProof/>
          <w:lang w:val="sk-SK"/>
        </w:rPr>
        <w:t xml:space="preserve">Organizátor </w:t>
      </w:r>
      <w:r w:rsidR="000843C7" w:rsidRPr="001336B1">
        <w:rPr>
          <w:rFonts w:ascii="Arial" w:hAnsi="Arial" w:cs="Arial"/>
          <w:noProof/>
          <w:lang w:val="sk-SK"/>
        </w:rPr>
        <w:t>predpokladá</w:t>
      </w:r>
      <w:r w:rsidRPr="001336B1">
        <w:rPr>
          <w:rFonts w:ascii="Arial" w:hAnsi="Arial" w:cs="Arial"/>
          <w:noProof/>
          <w:lang w:val="sk-SK"/>
        </w:rPr>
        <w:t xml:space="preserve"> príchod účastníkov na miesto konania </w:t>
      </w:r>
      <w:r w:rsidRPr="001336B1">
        <w:rPr>
          <w:rFonts w:ascii="Arial" w:hAnsi="Arial" w:cs="Arial"/>
          <w:b/>
          <w:noProof/>
          <w:lang w:val="sk-SK"/>
        </w:rPr>
        <w:t>v</w:t>
      </w:r>
      <w:r w:rsidR="001E1649" w:rsidRPr="001336B1">
        <w:rPr>
          <w:rFonts w:ascii="Arial" w:hAnsi="Arial" w:cs="Arial"/>
          <w:b/>
          <w:noProof/>
          <w:lang w:val="sk-SK"/>
        </w:rPr>
        <w:t xml:space="preserve"> nedeľu </w:t>
      </w:r>
      <w:r w:rsidR="003735B6" w:rsidRPr="001336B1">
        <w:rPr>
          <w:rFonts w:ascii="Arial" w:hAnsi="Arial" w:cs="Arial"/>
          <w:b/>
          <w:noProof/>
          <w:lang w:val="sk-SK"/>
        </w:rPr>
        <w:t>2</w:t>
      </w:r>
      <w:r w:rsidR="007D0C67" w:rsidRPr="001336B1">
        <w:rPr>
          <w:rFonts w:ascii="Arial" w:hAnsi="Arial" w:cs="Arial"/>
          <w:b/>
          <w:noProof/>
          <w:lang w:val="sk-SK"/>
        </w:rPr>
        <w:t>1</w:t>
      </w:r>
      <w:r w:rsidR="001E1649" w:rsidRPr="001336B1">
        <w:rPr>
          <w:rFonts w:ascii="Arial" w:hAnsi="Arial" w:cs="Arial"/>
          <w:b/>
          <w:noProof/>
          <w:lang w:val="sk-SK"/>
        </w:rPr>
        <w:t>.4.2</w:t>
      </w:r>
      <w:r w:rsidR="003735B6" w:rsidRPr="001336B1">
        <w:rPr>
          <w:rFonts w:ascii="Arial" w:hAnsi="Arial" w:cs="Arial"/>
          <w:b/>
          <w:noProof/>
          <w:lang w:val="sk-SK"/>
        </w:rPr>
        <w:t>02</w:t>
      </w:r>
      <w:r w:rsidR="007D0C67" w:rsidRPr="001336B1">
        <w:rPr>
          <w:rFonts w:ascii="Arial" w:hAnsi="Arial" w:cs="Arial"/>
          <w:b/>
          <w:noProof/>
          <w:lang w:val="sk-SK"/>
        </w:rPr>
        <w:t>4</w:t>
      </w:r>
      <w:r w:rsidR="00F15B96" w:rsidRPr="001336B1">
        <w:rPr>
          <w:rFonts w:ascii="Arial" w:hAnsi="Arial" w:cs="Arial"/>
          <w:noProof/>
          <w:lang w:val="sk-SK"/>
        </w:rPr>
        <w:t xml:space="preserve"> </w:t>
      </w:r>
      <w:r w:rsidR="001C624C" w:rsidRPr="001336B1">
        <w:rPr>
          <w:rFonts w:ascii="Arial" w:hAnsi="Arial" w:cs="Arial"/>
          <w:noProof/>
          <w:lang w:val="sk-SK"/>
        </w:rPr>
        <w:t>najneskôr do 15. hodiny</w:t>
      </w:r>
      <w:r w:rsidRPr="001336B1">
        <w:rPr>
          <w:rFonts w:ascii="Arial" w:hAnsi="Arial" w:cs="Arial"/>
          <w:noProof/>
          <w:lang w:val="sk-SK"/>
        </w:rPr>
        <w:t xml:space="preserve">. </w:t>
      </w:r>
      <w:r w:rsidR="00F15B96" w:rsidRPr="001336B1">
        <w:rPr>
          <w:rFonts w:ascii="Arial" w:hAnsi="Arial" w:cs="Arial"/>
          <w:noProof/>
          <w:lang w:val="sk-SK"/>
        </w:rPr>
        <w:t>P</w:t>
      </w:r>
      <w:r w:rsidR="006473B1" w:rsidRPr="001336B1">
        <w:rPr>
          <w:rFonts w:ascii="Arial" w:hAnsi="Arial" w:cs="Arial"/>
          <w:noProof/>
          <w:lang w:val="sk-SK"/>
        </w:rPr>
        <w:t>očas pobytu bude k</w:t>
      </w:r>
      <w:r w:rsidR="00F15B96" w:rsidRPr="001336B1">
        <w:rPr>
          <w:rFonts w:ascii="Arial" w:hAnsi="Arial" w:cs="Arial"/>
          <w:noProof/>
          <w:lang w:val="sk-SK"/>
        </w:rPr>
        <w:t> </w:t>
      </w:r>
      <w:r w:rsidR="006473B1" w:rsidRPr="001336B1">
        <w:rPr>
          <w:rFonts w:ascii="Arial" w:hAnsi="Arial" w:cs="Arial"/>
          <w:noProof/>
          <w:lang w:val="sk-SK"/>
        </w:rPr>
        <w:t>dispozícii</w:t>
      </w:r>
      <w:r w:rsidR="00F15B96" w:rsidRPr="001336B1">
        <w:rPr>
          <w:rFonts w:ascii="Arial" w:hAnsi="Arial" w:cs="Arial"/>
          <w:noProof/>
          <w:lang w:val="sk-SK"/>
        </w:rPr>
        <w:t xml:space="preserve"> základná asistencia pre účastníkov</w:t>
      </w:r>
      <w:r w:rsidR="006473B1" w:rsidRPr="001336B1">
        <w:rPr>
          <w:rFonts w:ascii="Arial" w:hAnsi="Arial" w:cs="Arial"/>
          <w:noProof/>
          <w:lang w:val="sk-SK"/>
        </w:rPr>
        <w:t xml:space="preserve">. </w:t>
      </w:r>
      <w:r w:rsidR="009802C9" w:rsidRPr="001336B1">
        <w:rPr>
          <w:rFonts w:ascii="Arial" w:hAnsi="Arial" w:cs="Arial"/>
          <w:noProof/>
          <w:lang w:val="sk-SK"/>
        </w:rPr>
        <w:t>V</w:t>
      </w:r>
      <w:r w:rsidR="00AB33CF" w:rsidRPr="001336B1">
        <w:rPr>
          <w:rFonts w:ascii="Arial" w:hAnsi="Arial" w:cs="Arial"/>
          <w:noProof/>
          <w:lang w:val="sk-SK"/>
        </w:rPr>
        <w:t> </w:t>
      </w:r>
      <w:r w:rsidR="009802C9" w:rsidRPr="001336B1">
        <w:rPr>
          <w:rFonts w:ascii="Arial" w:hAnsi="Arial" w:cs="Arial"/>
          <w:noProof/>
          <w:lang w:val="sk-SK"/>
        </w:rPr>
        <w:t>prípade potreby vlastných asistentov náklady na ich pobyt hradí účastník.</w:t>
      </w:r>
      <w:r w:rsidR="009802C9">
        <w:rPr>
          <w:rFonts w:ascii="Arial" w:hAnsi="Arial" w:cs="Arial"/>
          <w:noProof/>
          <w:lang w:val="sk-SK"/>
        </w:rPr>
        <w:t xml:space="preserve"> </w:t>
      </w:r>
      <w:r w:rsidR="00BC3165">
        <w:rPr>
          <w:rFonts w:ascii="Arial" w:hAnsi="Arial" w:cs="Arial"/>
          <w:noProof/>
          <w:lang w:val="sk-SK"/>
        </w:rPr>
        <w:t>Individuálne budeme konzultovať prípadné ďalšie špeci</w:t>
      </w:r>
      <w:r w:rsidR="00DF35D6">
        <w:rPr>
          <w:rFonts w:ascii="Arial" w:hAnsi="Arial" w:cs="Arial"/>
          <w:noProof/>
          <w:lang w:val="sk-SK"/>
        </w:rPr>
        <w:t>álne</w:t>
      </w:r>
      <w:r w:rsidR="00BC3165">
        <w:rPr>
          <w:rFonts w:ascii="Arial" w:hAnsi="Arial" w:cs="Arial"/>
          <w:noProof/>
          <w:lang w:val="sk-SK"/>
        </w:rPr>
        <w:t xml:space="preserve"> požiadavky účastníkov.</w:t>
      </w:r>
    </w:p>
    <w:p w14:paraId="5E4831AE" w14:textId="5CA93664" w:rsidR="007547D3" w:rsidRDefault="006473B1" w:rsidP="00337F37">
      <w:pPr>
        <w:spacing w:line="276" w:lineRule="auto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 xml:space="preserve">Pre </w:t>
      </w:r>
      <w:r w:rsidR="007547D3">
        <w:rPr>
          <w:rFonts w:ascii="Arial" w:hAnsi="Arial" w:cs="Arial"/>
          <w:noProof/>
          <w:lang w:val="sk-SK"/>
        </w:rPr>
        <w:t>zefektívneni</w:t>
      </w:r>
      <w:r>
        <w:rPr>
          <w:rFonts w:ascii="Arial" w:hAnsi="Arial" w:cs="Arial"/>
          <w:noProof/>
          <w:lang w:val="sk-SK"/>
        </w:rPr>
        <w:t>e</w:t>
      </w:r>
      <w:r w:rsidR="007547D3">
        <w:rPr>
          <w:rFonts w:ascii="Arial" w:hAnsi="Arial" w:cs="Arial"/>
          <w:noProof/>
          <w:lang w:val="sk-SK"/>
        </w:rPr>
        <w:t xml:space="preserve"> </w:t>
      </w:r>
      <w:r w:rsidR="00BC3165">
        <w:rPr>
          <w:rFonts w:ascii="Arial" w:hAnsi="Arial" w:cs="Arial"/>
          <w:noProof/>
          <w:lang w:val="sk-SK"/>
        </w:rPr>
        <w:t xml:space="preserve">podpory </w:t>
      </w:r>
      <w:r w:rsidR="007547D3">
        <w:rPr>
          <w:rFonts w:ascii="Arial" w:hAnsi="Arial" w:cs="Arial"/>
          <w:noProof/>
          <w:lang w:val="sk-SK"/>
        </w:rPr>
        <w:t xml:space="preserve">máme záujem poznať zvolený dopravný prostriedok, </w:t>
      </w:r>
      <w:r w:rsidR="00BC3165">
        <w:rPr>
          <w:rFonts w:ascii="Arial" w:hAnsi="Arial" w:cs="Arial"/>
          <w:noProof/>
          <w:lang w:val="sk-SK"/>
        </w:rPr>
        <w:t>prípadne asistovať pri doprave/ presune po Bratislave</w:t>
      </w:r>
      <w:r w:rsidR="00DF35D6">
        <w:rPr>
          <w:rFonts w:ascii="Arial" w:hAnsi="Arial" w:cs="Arial"/>
          <w:noProof/>
          <w:lang w:val="sk-SK"/>
        </w:rPr>
        <w:t xml:space="preserve"> (zo stanice na miesto konania)</w:t>
      </w:r>
      <w:r w:rsidR="00BC3165">
        <w:rPr>
          <w:rFonts w:ascii="Arial" w:hAnsi="Arial" w:cs="Arial"/>
          <w:noProof/>
          <w:lang w:val="sk-SK"/>
        </w:rPr>
        <w:t>.</w:t>
      </w:r>
    </w:p>
    <w:p w14:paraId="62987FEE" w14:textId="77777777" w:rsidR="001336B1" w:rsidRPr="007547D3" w:rsidRDefault="001336B1" w:rsidP="00337F37">
      <w:pPr>
        <w:spacing w:line="276" w:lineRule="auto"/>
        <w:rPr>
          <w:rFonts w:ascii="Arial" w:hAnsi="Arial" w:cs="Arial"/>
          <w:noProof/>
          <w:lang w:val="sk-SK"/>
        </w:rPr>
      </w:pPr>
    </w:p>
    <w:p w14:paraId="12A6C8BD" w14:textId="77777777" w:rsidR="003824C6" w:rsidRPr="00D3533F" w:rsidRDefault="000843C7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t>Doprava</w:t>
      </w:r>
    </w:p>
    <w:p w14:paraId="73F506E2" w14:textId="77777777" w:rsidR="00BD6360" w:rsidRDefault="007547D3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Som schopný cestovať autobusom/ vlakom a uvítam informáciu organizátor</w:t>
      </w:r>
      <w:r w:rsidR="00BD6360">
        <w:rPr>
          <w:rFonts w:ascii="Arial" w:hAnsi="Arial" w:cs="Arial"/>
          <w:noProof/>
          <w:sz w:val="24"/>
          <w:szCs w:val="24"/>
          <w:lang w:val="sk-SK"/>
        </w:rPr>
        <w:t>a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o</w:t>
      </w:r>
      <w:r w:rsidR="000843C7" w:rsidRPr="001336B1">
        <w:rPr>
          <w:rFonts w:ascii="Arial" w:hAnsi="Arial" w:cs="Arial"/>
          <w:noProof/>
          <w:sz w:val="24"/>
          <w:szCs w:val="24"/>
          <w:lang w:val="sk-SK"/>
        </w:rPr>
        <w:t> 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vhodnom dopravnom spojení</w:t>
      </w:r>
      <w:r w:rsidR="00BD6360">
        <w:rPr>
          <w:rFonts w:ascii="Arial" w:hAnsi="Arial" w:cs="Arial"/>
          <w:noProof/>
          <w:sz w:val="24"/>
          <w:szCs w:val="24"/>
          <w:lang w:val="sk-SK"/>
        </w:rPr>
        <w:t>.</w:t>
      </w:r>
    </w:p>
    <w:p w14:paraId="7F3CE6C3" w14:textId="63321FF6" w:rsidR="001336B1" w:rsidRDefault="00BD6360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Rád využijem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asistenciu pri presune po Bratislave.</w:t>
      </w:r>
    </w:p>
    <w:p w14:paraId="10B44CA7" w14:textId="313F136F" w:rsidR="007547D3" w:rsidRDefault="00BD6360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Dopravu na miesto konania si zabezpečím sám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. </w:t>
      </w:r>
    </w:p>
    <w:p w14:paraId="35B745E8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6FED6D98" w14:textId="77777777" w:rsidR="00363B2F" w:rsidRPr="00D3533F" w:rsidRDefault="00363B2F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t>Strava</w:t>
      </w:r>
    </w:p>
    <w:p w14:paraId="029252A3" w14:textId="1A39B99B" w:rsidR="00363B2F" w:rsidRPr="008429EA" w:rsidRDefault="00363B2F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Požadujem diétne stravovanie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  <w:t>ÁNO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4278F8C7" w14:textId="2AAC95E6" w:rsidR="00363B2F" w:rsidRPr="008429EA" w:rsidRDefault="001336B1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(</w:t>
      </w:r>
      <w:r w:rsidR="00363B2F" w:rsidRPr="008429EA">
        <w:rPr>
          <w:rFonts w:ascii="Arial" w:hAnsi="Arial" w:cs="Arial"/>
          <w:noProof/>
          <w:sz w:val="24"/>
          <w:szCs w:val="24"/>
          <w:lang w:val="sk-SK"/>
        </w:rPr>
        <w:t>ak áno, špecifikuj</w:t>
      </w:r>
      <w:r>
        <w:rPr>
          <w:rFonts w:ascii="Arial" w:hAnsi="Arial" w:cs="Arial"/>
          <w:noProof/>
          <w:sz w:val="24"/>
          <w:szCs w:val="24"/>
          <w:lang w:val="sk-SK"/>
        </w:rPr>
        <w:t>)</w:t>
      </w:r>
    </w:p>
    <w:p w14:paraId="356B8E4A" w14:textId="77777777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7A3E8EE3" w14:textId="3666AFF7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</w:t>
      </w:r>
    </w:p>
    <w:p w14:paraId="7A7E7B98" w14:textId="77777777" w:rsidR="00627E7A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56CE594B" w14:textId="4CFC8AC8" w:rsidR="001B422C" w:rsidRPr="00D3533F" w:rsidRDefault="001B422C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lastRenderedPageBreak/>
        <w:t>Ubytovanie</w:t>
      </w:r>
    </w:p>
    <w:p w14:paraId="45447779" w14:textId="5BD94830" w:rsidR="00B20650" w:rsidRPr="001336B1" w:rsidRDefault="00B20650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Účastníci budú ubytovaní vo vysokoškolskom internáte Družba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A65757" w:rsidRPr="001336B1">
        <w:rPr>
          <w:rFonts w:ascii="Arial" w:hAnsi="Arial" w:cs="Arial"/>
          <w:noProof/>
          <w:sz w:val="24"/>
          <w:szCs w:val="24"/>
          <w:lang w:val="sk-SK"/>
        </w:rPr>
        <w:t xml:space="preserve">v štandardných izbách </w:t>
      </w:r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(</w:t>
      </w:r>
      <w:hyperlink r:id="rId5" w:history="1">
        <w:r w:rsidR="00ED67E3" w:rsidRPr="001336B1">
          <w:rPr>
            <w:rStyle w:val="Hypertextovprepojenie"/>
            <w:rFonts w:ascii="Arial" w:hAnsi="Arial" w:cs="Arial"/>
            <w:noProof/>
            <w:sz w:val="24"/>
            <w:szCs w:val="24"/>
            <w:lang w:val="sk-SK"/>
          </w:rPr>
          <w:t>https://druzba.uniba.sk/</w:t>
        </w:r>
      </w:hyperlink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)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 xml:space="preserve">. V prípade potreby sa pokúsime zabezpečiť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bezbariérové ubytovanie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>.</w:t>
      </w:r>
    </w:p>
    <w:p w14:paraId="6EA84601" w14:textId="77777777" w:rsidR="001B422C" w:rsidRPr="001336B1" w:rsidRDefault="001B422C" w:rsidP="00337F37">
      <w:pPr>
        <w:pStyle w:val="Obyajntext"/>
        <w:spacing w:before="24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Požadujem zabezpečiť ubytovanie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48928787" w14:textId="77777777" w:rsidR="001B422C" w:rsidRPr="001336B1" w:rsidRDefault="001B422C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Požadujem bezbariérovú izbu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386626ED" w14:textId="0F70B2FE" w:rsidR="001B422C" w:rsidRPr="001336B1" w:rsidRDefault="001B422C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Bude bývať so mnou môj asistent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41F0269E" w14:textId="1EB8445B" w:rsidR="00337F37" w:rsidRDefault="00337F37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</w:p>
    <w:p w14:paraId="1E23201E" w14:textId="0FB129AB" w:rsidR="00D3533F" w:rsidRPr="00D3533F" w:rsidRDefault="00D3533F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3506510B" w14:textId="77777777" w:rsidR="003824C6" w:rsidRPr="001336B1" w:rsidRDefault="006473B1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Otázky na organizátora:</w:t>
      </w:r>
    </w:p>
    <w:p w14:paraId="1B32B327" w14:textId="77777777" w:rsidR="00A65757" w:rsidRPr="001336B1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030F92CC" w14:textId="12D2580C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FD4A523" w14:textId="77777777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2BD01F96" w14:textId="77777777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0D6FFC45" w14:textId="1C2DA8FA" w:rsidR="00D3533F" w:rsidRDefault="00627E7A" w:rsidP="00D3533F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ED758E4" w14:textId="68BF586D" w:rsidR="00E5602E" w:rsidRPr="001336B1" w:rsidRDefault="00337F37" w:rsidP="00D3533F">
      <w:pPr>
        <w:pStyle w:val="Obyajntext"/>
        <w:spacing w:before="24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Kontakt na 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>rodiča/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zákonného zástupcu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 xml:space="preserve"> (meno,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 xml:space="preserve"> priezvisko,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 xml:space="preserve">telefón, 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>e-mail)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: </w:t>
      </w:r>
    </w:p>
    <w:p w14:paraId="367A0270" w14:textId="0F7ECE60" w:rsidR="00337F37" w:rsidRPr="001336B1" w:rsidRDefault="00E5602E" w:rsidP="00D3533F">
      <w:pPr>
        <w:pStyle w:val="Obyajntext"/>
        <w:spacing w:before="200" w:after="12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</w:t>
      </w:r>
      <w:r w:rsidR="00337F37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C53D7" w14:textId="77777777" w:rsidR="00F15B96" w:rsidRPr="001336B1" w:rsidRDefault="00F15B96" w:rsidP="00D3533F">
      <w:pPr>
        <w:pStyle w:val="Obyajntext"/>
        <w:spacing w:before="12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Odporúčame avizovať svoj záujem zúčastniť sa čím skôr. </w:t>
      </w:r>
    </w:p>
    <w:p w14:paraId="30E907B8" w14:textId="0EBD597E" w:rsidR="006473B1" w:rsidRPr="001336B1" w:rsidRDefault="006473B1" w:rsidP="00D3533F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Pros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íme </w:t>
      </w:r>
      <w:r w:rsidR="009F6641" w:rsidRPr="001336B1">
        <w:rPr>
          <w:rFonts w:ascii="Arial" w:hAnsi="Arial" w:cs="Arial"/>
          <w:noProof/>
          <w:sz w:val="24"/>
          <w:szCs w:val="24"/>
          <w:lang w:val="sk-SK"/>
        </w:rPr>
        <w:t>poslať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 vyplnenú prihlášku spolu </w:t>
      </w:r>
      <w:r w:rsidR="00557A80" w:rsidRPr="00BD6360">
        <w:rPr>
          <w:rFonts w:ascii="Arial" w:hAnsi="Arial" w:cs="Arial"/>
          <w:b/>
          <w:noProof/>
          <w:sz w:val="24"/>
          <w:szCs w:val="24"/>
          <w:lang w:val="sk-SK"/>
        </w:rPr>
        <w:t>s</w:t>
      </w:r>
      <w:r w:rsidR="009F6641" w:rsidRPr="00BD6360">
        <w:rPr>
          <w:rFonts w:ascii="Arial" w:hAnsi="Arial" w:cs="Arial"/>
          <w:b/>
          <w:noProof/>
          <w:sz w:val="24"/>
          <w:szCs w:val="24"/>
          <w:lang w:val="sk-SK"/>
        </w:rPr>
        <w:t> </w:t>
      </w:r>
      <w:r w:rsidR="00557A80" w:rsidRPr="00BD6360">
        <w:rPr>
          <w:rFonts w:ascii="Arial" w:hAnsi="Arial" w:cs="Arial"/>
          <w:b/>
          <w:noProof/>
          <w:sz w:val="24"/>
          <w:szCs w:val="24"/>
          <w:lang w:val="sk-SK"/>
        </w:rPr>
        <w:t>kópiou preukazu ŤZP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obratom, najneskôr </w:t>
      </w:r>
      <w:r w:rsidR="00DE2F40" w:rsidRPr="001336B1">
        <w:rPr>
          <w:rFonts w:ascii="Arial" w:hAnsi="Arial" w:cs="Arial"/>
          <w:b/>
          <w:noProof/>
          <w:sz w:val="24"/>
          <w:szCs w:val="24"/>
          <w:lang w:val="sk-SK"/>
        </w:rPr>
        <w:t>1</w:t>
      </w:r>
      <w:r w:rsidR="007D0C67" w:rsidRPr="001336B1">
        <w:rPr>
          <w:rFonts w:ascii="Arial" w:hAnsi="Arial" w:cs="Arial"/>
          <w:b/>
          <w:noProof/>
          <w:sz w:val="24"/>
          <w:szCs w:val="24"/>
          <w:lang w:val="sk-SK"/>
        </w:rPr>
        <w:t>0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>.</w:t>
      </w:r>
      <w:r w:rsidR="003735B6" w:rsidRPr="001336B1">
        <w:rPr>
          <w:rFonts w:ascii="Arial" w:hAnsi="Arial" w:cs="Arial"/>
          <w:b/>
          <w:noProof/>
          <w:sz w:val="24"/>
          <w:szCs w:val="24"/>
          <w:lang w:val="sk-SK"/>
        </w:rPr>
        <w:t>4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>.20</w:t>
      </w:r>
      <w:r w:rsidR="003735B6" w:rsidRPr="001336B1">
        <w:rPr>
          <w:rFonts w:ascii="Arial" w:hAnsi="Arial" w:cs="Arial"/>
          <w:b/>
          <w:noProof/>
          <w:sz w:val="24"/>
          <w:szCs w:val="24"/>
          <w:lang w:val="sk-SK"/>
        </w:rPr>
        <w:t>2</w:t>
      </w:r>
      <w:r w:rsidR="00694F26" w:rsidRPr="001336B1">
        <w:rPr>
          <w:rFonts w:ascii="Arial" w:hAnsi="Arial" w:cs="Arial"/>
          <w:b/>
          <w:noProof/>
          <w:sz w:val="24"/>
          <w:szCs w:val="24"/>
          <w:lang w:val="sk-SK"/>
        </w:rPr>
        <w:t>4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,</w:t>
      </w:r>
      <w:r w:rsidR="001E1649" w:rsidRPr="001336B1">
        <w:rPr>
          <w:rFonts w:ascii="Arial" w:hAnsi="Arial" w:cs="Arial"/>
          <w:noProof/>
          <w:sz w:val="24"/>
          <w:szCs w:val="24"/>
          <w:lang w:val="sk-SK"/>
        </w:rPr>
        <w:t xml:space="preserve"> na adresu: </w:t>
      </w:r>
      <w:hyperlink r:id="rId6" w:history="1">
        <w:r w:rsidR="00257F49" w:rsidRPr="001336B1">
          <w:rPr>
            <w:rStyle w:val="Hypertextovprepojenie"/>
            <w:rFonts w:ascii="Arial" w:hAnsi="Arial" w:cs="Arial"/>
            <w:noProof/>
            <w:sz w:val="24"/>
            <w:szCs w:val="24"/>
            <w:lang w:val="sk-SK"/>
          </w:rPr>
          <w:t>maria.stankovicova@rec.uniba.sk</w:t>
        </w:r>
      </w:hyperlink>
      <w:r w:rsidR="00257F49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9D2773" w:rsidRPr="001336B1">
        <w:rPr>
          <w:rFonts w:ascii="Arial" w:hAnsi="Arial" w:cs="Arial"/>
          <w:noProof/>
          <w:sz w:val="24"/>
          <w:szCs w:val="24"/>
          <w:lang w:val="sk-SK"/>
        </w:rPr>
        <w:t>alebo poštou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:</w:t>
      </w:r>
    </w:p>
    <w:p w14:paraId="76D9E28D" w14:textId="77777777" w:rsidR="00ED67E3" w:rsidRPr="001336B1" w:rsidRDefault="009802C9" w:rsidP="00D3533F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noProof/>
        </w:rPr>
        <w:tab/>
      </w:r>
      <w:r w:rsidR="00ED67E3" w:rsidRPr="001336B1">
        <w:rPr>
          <w:rFonts w:ascii="Arial" w:hAnsi="Arial" w:cs="Arial"/>
          <w:color w:val="000000"/>
        </w:rPr>
        <w:t>Univerzita Komenského v Bratislave</w:t>
      </w:r>
    </w:p>
    <w:p w14:paraId="1FD541B9" w14:textId="77777777" w:rsidR="00ED67E3" w:rsidRPr="001336B1" w:rsidRDefault="00ED67E3" w:rsidP="00D3533F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color w:val="000000"/>
        </w:rPr>
        <w:t>Centrum podpory študentov so špecifickými potrebami</w:t>
      </w:r>
    </w:p>
    <w:p w14:paraId="53470B7B" w14:textId="77777777" w:rsidR="00ED67E3" w:rsidRPr="001336B1" w:rsidRDefault="00ED67E3" w:rsidP="00337F37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color w:val="000000"/>
        </w:rPr>
        <w:t>Šafárikovo nám. 6</w:t>
      </w:r>
      <w:r w:rsidR="00337F37" w:rsidRPr="001336B1">
        <w:rPr>
          <w:rFonts w:ascii="Arial" w:hAnsi="Arial" w:cs="Arial"/>
          <w:color w:val="000000"/>
        </w:rPr>
        <w:t xml:space="preserve">, </w:t>
      </w:r>
      <w:r w:rsidRPr="001336B1">
        <w:rPr>
          <w:rFonts w:ascii="Arial" w:hAnsi="Arial" w:cs="Arial"/>
          <w:color w:val="000000"/>
        </w:rPr>
        <w:t>814 99 Bratislava 1</w:t>
      </w:r>
    </w:p>
    <w:p w14:paraId="67904D24" w14:textId="77777777" w:rsidR="008429EA" w:rsidRPr="001336B1" w:rsidRDefault="008429EA" w:rsidP="00337F37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</w:p>
    <w:p w14:paraId="25EC47A7" w14:textId="77777777" w:rsidR="008429EA" w:rsidRPr="00627E7A" w:rsidRDefault="008429EA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27E7A">
        <w:rPr>
          <w:rFonts w:ascii="Arial" w:hAnsi="Arial" w:cs="Arial"/>
          <w:color w:val="000000"/>
        </w:rPr>
        <w:t>Dňa ...................................</w:t>
      </w:r>
    </w:p>
    <w:p w14:paraId="3586A277" w14:textId="77777777" w:rsidR="007D0C67" w:rsidRPr="001336B1" w:rsidRDefault="007D0C67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14:paraId="7485A8E2" w14:textId="2A90B013" w:rsidR="008429EA" w:rsidRPr="001336B1" w:rsidRDefault="008429EA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1336B1">
        <w:rPr>
          <w:rFonts w:ascii="Arial" w:hAnsi="Arial" w:cs="Arial"/>
          <w:b/>
          <w:color w:val="000000"/>
        </w:rPr>
        <w:t xml:space="preserve">Podpis účastníka alebo zákonného zástupcu: </w:t>
      </w:r>
      <w:r w:rsidR="001336B1">
        <w:rPr>
          <w:rFonts w:ascii="Arial" w:hAnsi="Arial" w:cs="Arial"/>
          <w:b/>
          <w:color w:val="000000"/>
        </w:rPr>
        <w:tab/>
      </w:r>
      <w:r w:rsidR="001336B1">
        <w:rPr>
          <w:rFonts w:ascii="Arial" w:hAnsi="Arial" w:cs="Arial"/>
          <w:b/>
          <w:color w:val="000000"/>
        </w:rPr>
        <w:tab/>
      </w:r>
      <w:r w:rsidRPr="001336B1">
        <w:rPr>
          <w:rFonts w:ascii="Arial" w:hAnsi="Arial" w:cs="Arial"/>
          <w:b/>
          <w:color w:val="000000"/>
        </w:rPr>
        <w:t>................................</w:t>
      </w:r>
      <w:r w:rsidR="00627E7A">
        <w:rPr>
          <w:rFonts w:ascii="Arial" w:hAnsi="Arial" w:cs="Arial"/>
          <w:b/>
          <w:color w:val="000000"/>
        </w:rPr>
        <w:t>...........</w:t>
      </w:r>
    </w:p>
    <w:sectPr w:rsidR="008429EA" w:rsidRPr="001336B1" w:rsidSect="00190EB1">
      <w:pgSz w:w="11906" w:h="16838"/>
      <w:pgMar w:top="539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CF7"/>
    <w:multiLevelType w:val="hybridMultilevel"/>
    <w:tmpl w:val="57C6CF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02D35"/>
    <w:multiLevelType w:val="hybridMultilevel"/>
    <w:tmpl w:val="F35A5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544"/>
    <w:multiLevelType w:val="hybridMultilevel"/>
    <w:tmpl w:val="DE40F212"/>
    <w:lvl w:ilvl="0" w:tplc="88B4EB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63F4"/>
    <w:multiLevelType w:val="hybridMultilevel"/>
    <w:tmpl w:val="9EE08D86"/>
    <w:lvl w:ilvl="0" w:tplc="CFF0E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E20"/>
    <w:multiLevelType w:val="hybridMultilevel"/>
    <w:tmpl w:val="D17ACE70"/>
    <w:lvl w:ilvl="0" w:tplc="541AB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9B3"/>
    <w:multiLevelType w:val="hybridMultilevel"/>
    <w:tmpl w:val="844CE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34D7"/>
    <w:multiLevelType w:val="hybridMultilevel"/>
    <w:tmpl w:val="C89C9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1549"/>
    <w:multiLevelType w:val="hybridMultilevel"/>
    <w:tmpl w:val="9CDA0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6"/>
    <w:rsid w:val="00013876"/>
    <w:rsid w:val="000669FE"/>
    <w:rsid w:val="000843C7"/>
    <w:rsid w:val="000C3A8F"/>
    <w:rsid w:val="001336B1"/>
    <w:rsid w:val="00190EB1"/>
    <w:rsid w:val="001B422C"/>
    <w:rsid w:val="001C624C"/>
    <w:rsid w:val="001E1649"/>
    <w:rsid w:val="002125F5"/>
    <w:rsid w:val="002270FF"/>
    <w:rsid w:val="002377CE"/>
    <w:rsid w:val="00257F49"/>
    <w:rsid w:val="00282607"/>
    <w:rsid w:val="002877D0"/>
    <w:rsid w:val="002E2185"/>
    <w:rsid w:val="003079E6"/>
    <w:rsid w:val="0033667C"/>
    <w:rsid w:val="00337F37"/>
    <w:rsid w:val="00363B2F"/>
    <w:rsid w:val="00371557"/>
    <w:rsid w:val="003735B6"/>
    <w:rsid w:val="003824C6"/>
    <w:rsid w:val="003B56A5"/>
    <w:rsid w:val="0044522C"/>
    <w:rsid w:val="004705CA"/>
    <w:rsid w:val="00475928"/>
    <w:rsid w:val="004B7C02"/>
    <w:rsid w:val="00553D5E"/>
    <w:rsid w:val="00557A80"/>
    <w:rsid w:val="00602C9E"/>
    <w:rsid w:val="00627E7A"/>
    <w:rsid w:val="006473B1"/>
    <w:rsid w:val="006502E7"/>
    <w:rsid w:val="00652F77"/>
    <w:rsid w:val="00692365"/>
    <w:rsid w:val="00694F26"/>
    <w:rsid w:val="007547D3"/>
    <w:rsid w:val="007D0C67"/>
    <w:rsid w:val="00811D3B"/>
    <w:rsid w:val="00833074"/>
    <w:rsid w:val="00835BCA"/>
    <w:rsid w:val="008429EA"/>
    <w:rsid w:val="0085570A"/>
    <w:rsid w:val="00871328"/>
    <w:rsid w:val="00891E24"/>
    <w:rsid w:val="008C620F"/>
    <w:rsid w:val="0092467C"/>
    <w:rsid w:val="009802C9"/>
    <w:rsid w:val="0099073C"/>
    <w:rsid w:val="009B7053"/>
    <w:rsid w:val="009D2773"/>
    <w:rsid w:val="009F6641"/>
    <w:rsid w:val="00A152E2"/>
    <w:rsid w:val="00A24C69"/>
    <w:rsid w:val="00A64E8B"/>
    <w:rsid w:val="00A65757"/>
    <w:rsid w:val="00A857A9"/>
    <w:rsid w:val="00AB33CF"/>
    <w:rsid w:val="00AD795A"/>
    <w:rsid w:val="00B20650"/>
    <w:rsid w:val="00BC3165"/>
    <w:rsid w:val="00BD6360"/>
    <w:rsid w:val="00C142D2"/>
    <w:rsid w:val="00C32BCF"/>
    <w:rsid w:val="00C925F3"/>
    <w:rsid w:val="00C92B53"/>
    <w:rsid w:val="00D3533F"/>
    <w:rsid w:val="00DD0AA7"/>
    <w:rsid w:val="00DD3CB4"/>
    <w:rsid w:val="00DE2F40"/>
    <w:rsid w:val="00DE316E"/>
    <w:rsid w:val="00DF35D6"/>
    <w:rsid w:val="00E15D57"/>
    <w:rsid w:val="00E5602E"/>
    <w:rsid w:val="00E91385"/>
    <w:rsid w:val="00E915A2"/>
    <w:rsid w:val="00EA3B82"/>
    <w:rsid w:val="00EC29C3"/>
    <w:rsid w:val="00ED67E3"/>
    <w:rsid w:val="00EF12C3"/>
    <w:rsid w:val="00F15B96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99F4"/>
  <w14:defaultImageDpi w14:val="0"/>
  <w15:docId w15:val="{2D03D9AD-F828-423F-8FE5-E45F319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C6"/>
    <w:pPr>
      <w:spacing w:after="0" w:line="240" w:lineRule="auto"/>
    </w:pPr>
    <w:rPr>
      <w:sz w:val="24"/>
      <w:szCs w:val="24"/>
      <w:lang w:val="it-IT" w:eastAsia="it-IT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7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B7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63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Obyajntext">
    <w:name w:val="Plain Text"/>
    <w:basedOn w:val="Normlny"/>
    <w:link w:val="ObyajntextChar"/>
    <w:uiPriority w:val="99"/>
    <w:rsid w:val="003824C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824C6"/>
    <w:rPr>
      <w:rFonts w:ascii="Courier New" w:hAnsi="Courier New" w:cs="Courier New"/>
      <w:lang w:val="it-IT" w:eastAsia="it-IT"/>
    </w:rPr>
  </w:style>
  <w:style w:type="character" w:styleId="Hypertextovprepojenie">
    <w:name w:val="Hyperlink"/>
    <w:basedOn w:val="Predvolenpsmoodseku"/>
    <w:uiPriority w:val="99"/>
    <w:rsid w:val="003824C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F35D6"/>
    <w:rPr>
      <w:rFonts w:ascii="Tahoma" w:hAnsi="Tahoma" w:cs="Tahoma"/>
      <w:sz w:val="16"/>
      <w:szCs w:val="16"/>
      <w:lang w:val="it-IT" w:eastAsia="it-IT"/>
    </w:rPr>
  </w:style>
  <w:style w:type="paragraph" w:styleId="Normlnywebov">
    <w:name w:val="Normal (Web)"/>
    <w:basedOn w:val="Normlny"/>
    <w:uiPriority w:val="99"/>
    <w:semiHidden/>
    <w:unhideWhenUsed/>
    <w:rsid w:val="00ED67E3"/>
    <w:pPr>
      <w:spacing w:before="100" w:beforeAutospacing="1" w:after="100" w:afterAutospacing="1"/>
    </w:pPr>
    <w:rPr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C32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stankovicova@rec.uniba.sk" TargetMode="External"/><Relationship Id="rId5" Type="http://schemas.openxmlformats.org/officeDocument/2006/relationships/hyperlink" Target="https://druzba.unib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formulár</vt:lpstr>
    </vt:vector>
  </TitlesOfParts>
  <Company>cezap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formulár</dc:title>
  <dc:subject/>
  <dc:creator>mendelova</dc:creator>
  <cp:keywords/>
  <dc:description/>
  <cp:lastModifiedBy>bako</cp:lastModifiedBy>
  <cp:revision>2</cp:revision>
  <cp:lastPrinted>2023-02-20T13:18:00Z</cp:lastPrinted>
  <dcterms:created xsi:type="dcterms:W3CDTF">2024-03-11T08:35:00Z</dcterms:created>
  <dcterms:modified xsi:type="dcterms:W3CDTF">2024-03-11T08:35:00Z</dcterms:modified>
</cp:coreProperties>
</file>